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67" w:rsidRPr="00F76AD4" w:rsidRDefault="00E81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2" type="#_x0000_t67" style="position:absolute;margin-left:59.45pt;margin-top:470.2pt;width:53.75pt;height:91.45pt;rotation:1965234fd;z-index:251678720" adj="16331,7275" strokeweight="4.5pt"/>
        </w:pict>
      </w:r>
      <w:r>
        <w:rPr>
          <w:rFonts w:ascii="Times New Roman" w:hAnsi="Times New Roman" w:cs="Times New Roman"/>
          <w:noProof/>
        </w:rPr>
        <w:pict>
          <v:shape id="_x0000_s1051" type="#_x0000_t67" style="position:absolute;margin-left:59.45pt;margin-top:356.2pt;width:53.75pt;height:91.45pt;rotation:1965234fd;z-index:251677696" adj="16331,7275" strokeweight="4.5pt"/>
        </w:pict>
      </w:r>
      <w:r>
        <w:rPr>
          <w:rFonts w:ascii="Times New Roman" w:hAnsi="Times New Roman" w:cs="Times New Roman"/>
          <w:noProof/>
        </w:rPr>
        <w:pict>
          <v:shape id="_x0000_s1050" type="#_x0000_t67" style="position:absolute;margin-left:861.95pt;margin-top:584.2pt;width:53.75pt;height:91.45pt;rotation:1965234fd;z-index:251676672" adj="16331,7275" strokeweight="4.5pt"/>
        </w:pict>
      </w:r>
      <w:r>
        <w:rPr>
          <w:rFonts w:ascii="Times New Roman" w:hAnsi="Times New Roman" w:cs="Times New Roman"/>
          <w:noProof/>
        </w:rPr>
        <w:pict>
          <v:shape id="_x0000_s1047" type="#_x0000_t67" style="position:absolute;margin-left:556.75pt;margin-top:584.2pt;width:53.75pt;height:91.45pt;rotation:1965234fd;z-index:251673600" adj="16331,7275" strokeweight="4.5pt"/>
        </w:pict>
      </w:r>
      <w:r>
        <w:rPr>
          <w:rFonts w:ascii="Times New Roman" w:hAnsi="Times New Roman" w:cs="Times New Roman"/>
          <w:noProof/>
        </w:rPr>
        <w:pict>
          <v:shape id="_x0000_s1049" type="#_x0000_t67" style="position:absolute;margin-left:757.2pt;margin-top:584.2pt;width:53.75pt;height:91.45pt;rotation:1965234fd;z-index:251675648" adj="16331,7275" strokeweight="4.5pt"/>
        </w:pict>
      </w:r>
      <w:r>
        <w:rPr>
          <w:rFonts w:ascii="Times New Roman" w:hAnsi="Times New Roman" w:cs="Times New Roman"/>
          <w:noProof/>
        </w:rPr>
        <w:pict>
          <v:shape id="_x0000_s1048" type="#_x0000_t67" style="position:absolute;margin-left:655.75pt;margin-top:584.2pt;width:53.75pt;height:91.45pt;rotation:1965234fd;z-index:251674624" adj="16331,7275" strokeweight="4.5pt"/>
        </w:pict>
      </w:r>
      <w:r>
        <w:rPr>
          <w:rFonts w:ascii="Times New Roman" w:hAnsi="Times New Roman" w:cs="Times New Roman"/>
          <w:noProof/>
        </w:rPr>
        <w:pict>
          <v:shape id="_x0000_s1046" type="#_x0000_t67" style="position:absolute;margin-left:454.2pt;margin-top:576.05pt;width:53.75pt;height:91.45pt;rotation:1965234fd;z-index:251672576" adj="16331,7275" strokeweight="4.5pt"/>
        </w:pict>
      </w:r>
      <w:r w:rsidR="00F80584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1.5pt;margin-top:584.2pt;width:228pt;height:83.3pt;z-index:251669504;mso-width-relative:margin;mso-height-relative:margin" strokeweight="4.5pt">
            <v:textbox style="mso-next-textbox:#_x0000_s1041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7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40" type="#_x0000_t202" style="position:absolute;margin-left:709.5pt;margin-top:470.2pt;width:228pt;height:83.3pt;z-index:251668480;mso-width-relative:margin;mso-height-relative:margin" strokeweight="4.5pt">
            <v:textbox style="mso-next-textbox:#_x0000_s1040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6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9" type="#_x0000_t202" style="position:absolute;margin-left:442.5pt;margin-top:470.2pt;width:228pt;height:83.3pt;z-index:251667456;mso-width-relative:margin;mso-height-relative:margin" strokeweight="4.5pt">
            <v:textbox style="mso-next-textbox:#_x0000_s1039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5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8" type="#_x0000_t202" style="position:absolute;margin-left:181.5pt;margin-top:470.2pt;width:228pt;height:83.3pt;z-index:251666432;mso-width-relative:margin;mso-height-relative:margin" strokeweight="4.5pt">
            <v:textbox style="mso-next-textbox:#_x0000_s1038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4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7" type="#_x0000_t202" style="position:absolute;margin-left:181.5pt;margin-top:356.2pt;width:228pt;height:83.3pt;z-index:251665408;mso-width-relative:margin;mso-height-relative:margin" strokeweight="4.5pt">
            <v:textbox style="mso-next-textbox:#_x0000_s1037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3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6" type="#_x0000_t202" style="position:absolute;margin-left:709.5pt;margin-top:356.2pt;width:228pt;height:83.3pt;z-index:251664384;mso-width-relative:margin;mso-height-relative:margin" strokeweight="4.5pt">
            <v:textbox style="mso-next-textbox:#_x0000_s1036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2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5" type="#_x0000_t202" style="position:absolute;margin-left:442.5pt;margin-top:356.2pt;width:228pt;height:83.3pt;z-index:251663360;mso-width-relative:margin;mso-height-relative:margin" strokeweight="4.5pt">
            <v:textbox style="mso-next-textbox:#_x0000_s1035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Bước 1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4" type="#_x0000_t202" style="position:absolute;margin-left:-43.5pt;margin-top:242.2pt;width:1122pt;height:83.3pt;z-index:251662336;mso-width-relative:margin;mso-height-relative:margin" strokeweight="4.5pt">
            <v:textbox style="mso-next-textbox:#_x0000_s1034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KẾT LUẬN</w:t>
                  </w:r>
                </w:p>
              </w:txbxContent>
            </v:textbox>
          </v:shape>
        </w:pict>
      </w:r>
      <w:r w:rsidR="00F80584">
        <w:rPr>
          <w:rFonts w:ascii="Times New Roman" w:hAnsi="Times New Roman" w:cs="Times New Roman"/>
          <w:noProof/>
        </w:rPr>
        <w:pict>
          <v:shape id="_x0000_s1033" type="#_x0000_t202" style="position:absolute;margin-left:-43.5pt;margin-top:125.2pt;width:1122pt;height:83.3pt;z-index:251661312;mso-width-relative:margin;mso-height-relative:margin" strokeweight="4.5pt">
            <v:textbox style="mso-next-textbox:#_x0000_s1033">
              <w:txbxContent>
                <w:p w:rsidR="00F80584" w:rsidRPr="009214FA" w:rsidRDefault="00F80584" w:rsidP="00F80584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KIỂ</w:t>
                  </w: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M TRA THÔNG MẠCH DÂY DẪN</w:t>
                  </w:r>
                </w:p>
              </w:txbxContent>
            </v:textbox>
          </v:shape>
        </w:pict>
      </w:r>
      <w:r w:rsidR="008B6BF2">
        <w:rPr>
          <w:rFonts w:ascii="Times New Roman" w:hAnsi="Times New Roman" w:cs="Times New Roman"/>
          <w:noProof/>
        </w:rPr>
        <w:pict>
          <v:shape id="_x0000_s1029" type="#_x0000_t202" style="position:absolute;margin-left:-43.5pt;margin-top:6.7pt;width:1122pt;height:83.3pt;z-index:251660288;mso-width-relative:margin;mso-height-relative:margin" strokeweight="4.5pt">
            <v:textbox style="mso-next-textbox:#_x0000_s1029">
              <w:txbxContent>
                <w:p w:rsidR="009214FA" w:rsidRPr="009214FA" w:rsidRDefault="009214FA" w:rsidP="009214FA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KIỂ</w:t>
                  </w:r>
                  <w:r w:rsidR="00F80584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M TRA CÔNG TẮC ĐÈN</w:t>
                  </w:r>
                </w:p>
              </w:txbxContent>
            </v:textbox>
          </v:shape>
        </w:pict>
      </w:r>
    </w:p>
    <w:sectPr w:rsidR="009B2467" w:rsidRPr="00F76AD4" w:rsidSect="00F76AD4"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compat/>
  <w:rsids>
    <w:rsidRoot w:val="00F76AD4"/>
    <w:rsid w:val="008B6BF2"/>
    <w:rsid w:val="009214FA"/>
    <w:rsid w:val="009B2467"/>
    <w:rsid w:val="00AB6627"/>
    <w:rsid w:val="00B8380D"/>
    <w:rsid w:val="00C36AE9"/>
    <w:rsid w:val="00E81995"/>
    <w:rsid w:val="00F76AD4"/>
    <w:rsid w:val="00F8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4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Son</dc:creator>
  <cp:keywords/>
  <dc:description/>
  <cp:lastModifiedBy>Thai Son</cp:lastModifiedBy>
  <cp:revision>3</cp:revision>
  <dcterms:created xsi:type="dcterms:W3CDTF">2006-12-31T17:22:00Z</dcterms:created>
  <dcterms:modified xsi:type="dcterms:W3CDTF">2006-12-31T17:50:00Z</dcterms:modified>
</cp:coreProperties>
</file>